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E9E" w:rsidRPr="004811C6" w:rsidRDefault="00022E9E" w:rsidP="00022E9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811C6">
        <w:rPr>
          <w:rFonts w:ascii="Times New Roman" w:hAnsi="Times New Roman" w:cs="Times New Roman"/>
          <w:b/>
          <w:sz w:val="24"/>
          <w:szCs w:val="24"/>
          <w:lang w:val="bg-BG"/>
        </w:rPr>
        <w:t>ТЕМАТИЧНО РАЗПРЕДЕЛЕНИЕ</w:t>
      </w:r>
    </w:p>
    <w:p w:rsidR="00022E9E" w:rsidRPr="00661361" w:rsidRDefault="004811C6" w:rsidP="00022E9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1361">
        <w:rPr>
          <w:rFonts w:ascii="Times New Roman" w:hAnsi="Times New Roman" w:cs="Times New Roman"/>
          <w:sz w:val="24"/>
          <w:szCs w:val="24"/>
          <w:lang w:val="bg-BG"/>
        </w:rPr>
        <w:t>ТРЕТА ВЪЗРАСТОВА ГРУПА – ЦЕЛОДНЕВНА ОРГАНИЗАЦИЯ</w:t>
      </w:r>
    </w:p>
    <w:p w:rsidR="00022E9E" w:rsidRPr="004811C6" w:rsidRDefault="00022E9E" w:rsidP="004811C6">
      <w:pPr>
        <w:ind w:hanging="426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61361">
        <w:rPr>
          <w:rFonts w:ascii="Times New Roman" w:hAnsi="Times New Roman" w:cs="Times New Roman"/>
          <w:sz w:val="24"/>
          <w:szCs w:val="24"/>
          <w:lang w:val="bg-BG"/>
        </w:rPr>
        <w:t>Образователно направление</w:t>
      </w:r>
      <w:r w:rsidRPr="004811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811C6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– </w:t>
      </w:r>
      <w:r w:rsidR="00685B97">
        <w:rPr>
          <w:rFonts w:ascii="Times New Roman" w:hAnsi="Times New Roman" w:cs="Times New Roman"/>
          <w:b/>
          <w:sz w:val="24"/>
          <w:szCs w:val="24"/>
          <w:lang w:val="bg-BG"/>
        </w:rPr>
        <w:t>ИЗОБРАЗИТЕЛНО ИЗКУСТВО</w:t>
      </w:r>
    </w:p>
    <w:tbl>
      <w:tblPr>
        <w:tblStyle w:val="TableGrid"/>
        <w:tblW w:w="14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47"/>
        <w:gridCol w:w="1527"/>
        <w:gridCol w:w="1620"/>
        <w:gridCol w:w="1440"/>
        <w:gridCol w:w="3240"/>
        <w:gridCol w:w="2340"/>
        <w:gridCol w:w="3381"/>
      </w:tblGrid>
      <w:tr w:rsidR="00022E9E" w:rsidRPr="00F52DF3" w:rsidTr="009637F0">
        <w:trPr>
          <w:tblHeader/>
        </w:trPr>
        <w:tc>
          <w:tcPr>
            <w:tcW w:w="1447" w:type="dxa"/>
            <w:vAlign w:val="center"/>
          </w:tcPr>
          <w:p w:rsidR="00022E9E" w:rsidRPr="00B844D9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седмица</w:t>
            </w:r>
          </w:p>
        </w:tc>
        <w:tc>
          <w:tcPr>
            <w:tcW w:w="1527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ядро</w:t>
            </w:r>
          </w:p>
        </w:tc>
        <w:tc>
          <w:tcPr>
            <w:tcW w:w="1620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време</w:t>
            </w:r>
          </w:p>
        </w:tc>
        <w:tc>
          <w:tcPr>
            <w:tcW w:w="1440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тема</w:t>
            </w:r>
          </w:p>
        </w:tc>
        <w:tc>
          <w:tcPr>
            <w:tcW w:w="3240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образователно съдържание</w:t>
            </w:r>
          </w:p>
        </w:tc>
        <w:tc>
          <w:tcPr>
            <w:tcW w:w="2340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ключови думи</w:t>
            </w:r>
          </w:p>
        </w:tc>
        <w:tc>
          <w:tcPr>
            <w:tcW w:w="3381" w:type="dxa"/>
            <w:vAlign w:val="center"/>
          </w:tcPr>
          <w:p w:rsidR="00022E9E" w:rsidRPr="00831FCD" w:rsidRDefault="00022E9E" w:rsidP="00831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Очаквани резултати</w:t>
            </w:r>
          </w:p>
          <w:p w:rsidR="00022E9E" w:rsidRPr="00831FCD" w:rsidRDefault="004811C6" w:rsidP="004811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(</w:t>
            </w:r>
            <w:r w:rsidR="00022E9E" w:rsidRPr="00831FC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CB6706" w:rsidRPr="00B844D9" w:rsidRDefault="00CB6706" w:rsidP="00CB6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Септември 1</w:t>
            </w:r>
          </w:p>
        </w:tc>
        <w:tc>
          <w:tcPr>
            <w:tcW w:w="1527" w:type="dxa"/>
          </w:tcPr>
          <w:p w:rsidR="00F301B7" w:rsidRPr="00831FCD" w:rsidRDefault="00F301B7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022E9E" w:rsidRPr="00831FCD" w:rsidRDefault="00022E9E" w:rsidP="006107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61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1070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1938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="00F301B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 w:rsidR="001938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301B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Морски обитатели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2F3DF9" w:rsidP="002F3DF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образи на позна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обекти и съчетава разли</w:t>
            </w:r>
            <w:r w:rsidR="006F20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чни изобразителни матери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али.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гообразието от растителни и животински видове.</w:t>
            </w:r>
          </w:p>
        </w:tc>
        <w:tc>
          <w:tcPr>
            <w:tcW w:w="2340" w:type="dxa"/>
          </w:tcPr>
          <w:p w:rsidR="00022E9E" w:rsidRPr="00831FCD" w:rsidRDefault="008B5905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орски обитатели, молив, пастел, бои, смесена техника</w:t>
            </w:r>
          </w:p>
        </w:tc>
        <w:tc>
          <w:tcPr>
            <w:tcW w:w="3381" w:type="dxa"/>
          </w:tcPr>
          <w:p w:rsidR="00022E9E" w:rsidRPr="00831FCD" w:rsidRDefault="00B201F2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 умението си за идентифициране на обекти, прилики и разлики.</w:t>
            </w:r>
          </w:p>
        </w:tc>
      </w:tr>
      <w:tr w:rsidR="00022E9E" w:rsidRPr="00F52DF3" w:rsidTr="009637F0">
        <w:trPr>
          <w:trHeight w:val="1419"/>
        </w:trPr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1938A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301B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Довижда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301B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F301B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лято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C1684F" w:rsidRPr="00831FCD" w:rsidRDefault="00C1684F" w:rsidP="00C1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 двуслойно.</w:t>
            </w:r>
          </w:p>
          <w:p w:rsidR="00022E9E" w:rsidRPr="00831FCD" w:rsidRDefault="00C1684F" w:rsidP="00C1684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жизнени фактори за човека, животните и растенията.</w:t>
            </w:r>
          </w:p>
        </w:tc>
        <w:tc>
          <w:tcPr>
            <w:tcW w:w="2340" w:type="dxa"/>
          </w:tcPr>
          <w:p w:rsidR="00022E9E" w:rsidRPr="00831FCD" w:rsidRDefault="008B5905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ястовица,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облак, слънце, изрязвам, залепва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м, допълвам, двуслойно, танграм, подреждам</w:t>
            </w:r>
          </w:p>
        </w:tc>
        <w:tc>
          <w:tcPr>
            <w:tcW w:w="3381" w:type="dxa"/>
          </w:tcPr>
          <w:p w:rsidR="00DB731B" w:rsidRPr="00831FCD" w:rsidRDefault="00172278" w:rsidP="00FA54C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дву</w:t>
            </w:r>
            <w:r w:rsidR="00E73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слой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73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апликация. </w:t>
            </w:r>
            <w:r w:rsidR="008B5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омбинира елементи и цветове.</w:t>
            </w:r>
            <w:r w:rsidR="008B5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Разбира значението на 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природни фак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D33F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тори за жи</w:t>
            </w:r>
            <w:r w:rsidR="008B5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низми.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Септември   2</w:t>
            </w:r>
          </w:p>
        </w:tc>
        <w:tc>
          <w:tcPr>
            <w:tcW w:w="1527" w:type="dxa"/>
          </w:tcPr>
          <w:p w:rsidR="00022E9E" w:rsidRPr="00831FCD" w:rsidRDefault="00CB670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E9E" w:rsidRPr="00F52DF3" w:rsidTr="009637F0">
        <w:trPr>
          <w:trHeight w:val="339"/>
        </w:trPr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CB670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 3</w:t>
            </w:r>
          </w:p>
        </w:tc>
        <w:tc>
          <w:tcPr>
            <w:tcW w:w="1527" w:type="dxa"/>
          </w:tcPr>
          <w:p w:rsidR="00022E9E" w:rsidRPr="00831FCD" w:rsidRDefault="006E281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938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00FA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дом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8B5905" w:rsidP="00796C8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Повтаря пунктир</w:t>
            </w:r>
            <w:r w:rsidR="00CB6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линия в различни изображения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без да излиза от линията. 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 се в 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равнинно пространст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во. О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ткрива и описва разли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 и прилики с другите хора.</w:t>
            </w:r>
          </w:p>
        </w:tc>
        <w:tc>
          <w:tcPr>
            <w:tcW w:w="2340" w:type="dxa"/>
          </w:tcPr>
          <w:p w:rsidR="00022E9E" w:rsidRPr="00831FCD" w:rsidRDefault="00CB6706" w:rsidP="00172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ъща, блок, пунк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-тир, свързване, оцветяване, 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просле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796C8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дяване, графичен и цветен молив</w:t>
            </w:r>
          </w:p>
        </w:tc>
        <w:tc>
          <w:tcPr>
            <w:tcW w:w="3381" w:type="dxa"/>
          </w:tcPr>
          <w:p w:rsidR="00073428" w:rsidRPr="00831FCD" w:rsidRDefault="00E7356D" w:rsidP="00E735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C15FD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риентира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</w:t>
            </w:r>
            <w:r w:rsidR="00C15FD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равнинно пространство, избирайки алтернатива.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B6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07342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при свързване на прекъсната линия.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A6EE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A6EE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любима играчка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062143" w:rsidP="00497C3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образи на позна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 обекти и изпълнява изо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бразителни задачи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И</w:t>
            </w:r>
            <w:r w:rsidR="00497C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зразява подходя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що чувствата си, </w:t>
            </w:r>
            <w:r w:rsidR="00497C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-вява</w:t>
            </w:r>
            <w:r w:rsidR="00497C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нужди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те, </w:t>
            </w:r>
            <w:r w:rsidR="00497C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желания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си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CB6706" w:rsidP="00CB67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етска 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стая, играч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ка, огради, техники за 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рисуване, пасте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ли, цветни моливи, флумастери</w:t>
            </w:r>
          </w:p>
        </w:tc>
        <w:tc>
          <w:tcPr>
            <w:tcW w:w="3381" w:type="dxa"/>
          </w:tcPr>
          <w:p w:rsidR="00A557AA" w:rsidRPr="00831FCD" w:rsidRDefault="00172278" w:rsidP="00E7356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  уме</w:t>
            </w:r>
            <w:r w:rsidR="00E73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нията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за диференциация 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обект по вид и предназначение,</w:t>
            </w:r>
            <w:r w:rsidR="00E7356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557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цветно изграждане на фигура.</w:t>
            </w:r>
          </w:p>
        </w:tc>
      </w:tr>
      <w:tr w:rsidR="00022E9E" w:rsidRPr="00F52DF3" w:rsidTr="009637F0">
        <w:trPr>
          <w:trHeight w:val="70"/>
        </w:trPr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4</w:t>
            </w:r>
          </w:p>
        </w:tc>
        <w:tc>
          <w:tcPr>
            <w:tcW w:w="1527" w:type="dxa"/>
          </w:tcPr>
          <w:p w:rsidR="00022E9E" w:rsidRPr="00831FCD" w:rsidRDefault="004418D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приемане </w:t>
            </w:r>
          </w:p>
        </w:tc>
        <w:tc>
          <w:tcPr>
            <w:tcW w:w="1620" w:type="dxa"/>
          </w:tcPr>
          <w:p w:rsidR="00022E9E" w:rsidRPr="00831FCD" w:rsidRDefault="00022E9E" w:rsidP="0061070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6107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 w:rsidR="006F20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 w:rsidR="006F20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418D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Плодовете на есента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418D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 и описва произве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дения на различните видове изобразителни изкуства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4418D8" w:rsidP="004418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зието от растителни видове.</w:t>
            </w:r>
          </w:p>
        </w:tc>
        <w:tc>
          <w:tcPr>
            <w:tcW w:w="2340" w:type="dxa"/>
          </w:tcPr>
          <w:p w:rsidR="00022E9E" w:rsidRPr="00831FCD" w:rsidRDefault="00CE160A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Натюрморт, плодо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ве, моделиране, омесване, формова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вдлъбване, източване</w:t>
            </w:r>
          </w:p>
        </w:tc>
        <w:tc>
          <w:tcPr>
            <w:tcW w:w="3381" w:type="dxa"/>
          </w:tcPr>
          <w:p w:rsidR="00022E9E" w:rsidRPr="00831FCD" w:rsidRDefault="0017227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Говори за</w:t>
            </w:r>
            <w:r w:rsidR="00CE16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разнообразие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E16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 от плодове през есента.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CE16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обемно моделиране на обекти.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54F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418D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Добрият Ежко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418D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терна поза или движение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4418D8" w:rsidP="004418D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зието от животински видове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12D8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Добрина, постъпка, герои, оцветявам, бодли, дорисувам, свързвам</w:t>
            </w:r>
          </w:p>
        </w:tc>
        <w:tc>
          <w:tcPr>
            <w:tcW w:w="3381" w:type="dxa"/>
          </w:tcPr>
          <w:p w:rsidR="00512D84" w:rsidRPr="00831FCD" w:rsidRDefault="00CB6706" w:rsidP="00C51F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512D8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умението за интерпрета</w:t>
            </w:r>
            <w:r w:rsidR="00315D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ция на характерна поза и</w:t>
            </w:r>
            <w:r w:rsidR="00512D8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движение.</w:t>
            </w:r>
            <w:r w:rsidR="00C51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Разбира значението н</w:t>
            </w:r>
            <w:r w:rsidR="00512D8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добра</w:t>
            </w:r>
            <w:r w:rsidR="0042550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постъп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2550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 чрез герои от художестве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2550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произведения.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 5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1938A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915E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Есен в гората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915E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рисуване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6F329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познати климатични промени.</w:t>
            </w:r>
          </w:p>
        </w:tc>
        <w:tc>
          <w:tcPr>
            <w:tcW w:w="2340" w:type="dxa"/>
          </w:tcPr>
          <w:p w:rsidR="00022E9E" w:rsidRPr="00831FCD" w:rsidRDefault="00315DE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сен,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палитра, точ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куване и отпечатва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 с цяла четка, раз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реждане на бои, изг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раждане на фон, на</w:t>
            </w:r>
            <w:r w:rsidR="00FA54C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слагване на цветове</w:t>
            </w:r>
          </w:p>
        </w:tc>
        <w:tc>
          <w:tcPr>
            <w:tcW w:w="3381" w:type="dxa"/>
          </w:tcPr>
          <w:p w:rsidR="00022E9E" w:rsidRPr="00831FCD" w:rsidRDefault="00315DE6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наблюдателност и умение за цветно изграждане на есенен пейзаж чрез рису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F206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вателни техники с темперни бои.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</w:tc>
        <w:tc>
          <w:tcPr>
            <w:tcW w:w="1620" w:type="dxa"/>
          </w:tcPr>
          <w:p w:rsidR="00022E9E" w:rsidRPr="00831FCD" w:rsidRDefault="001938A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A585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Крастави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A585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чко, Дон Домат в зеленчуко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A585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вия свят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A585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различни изобразителни техники и материали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6A5858" w:rsidP="006A585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полезни и вредни храни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F766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оцветяване, зелен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15D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чуци, цветни моли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15D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ви,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флумастери, из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рязване, подрежда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лепене, шаблон</w:t>
            </w:r>
          </w:p>
        </w:tc>
        <w:tc>
          <w:tcPr>
            <w:tcW w:w="3381" w:type="dxa"/>
          </w:tcPr>
          <w:p w:rsidR="00022E9E" w:rsidRPr="00831FCD" w:rsidRDefault="00C51F9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обогатява</w:t>
            </w:r>
            <w:r w:rsidR="00D2110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110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 си за значението на зеленчуците за здравето.</w:t>
            </w:r>
          </w:p>
          <w:p w:rsidR="00D2110F" w:rsidRPr="00831FCD" w:rsidRDefault="00C51F9D" w:rsidP="00C51F9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D2110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наблюдателност.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  6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022E9E" w:rsidP="008B59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8B590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 w:rsidR="002451F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тяло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174C5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</w:t>
            </w:r>
            <w:r w:rsid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терна поза или движение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022E9E" w:rsidP="004174C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собствената си ценност и уникалност и тази на другите хора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F374A9" w:rsidRDefault="00C51F9D" w:rsidP="00831FCD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омче, момиче,</w:t>
            </w:r>
          </w:p>
          <w:p w:rsidR="00022E9E" w:rsidRPr="00831FCD" w:rsidRDefault="004174C5" w:rsidP="00831FCD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 на главата, автопортрет, черни и цветни моливи, флумастери, пастели</w:t>
            </w:r>
          </w:p>
        </w:tc>
        <w:tc>
          <w:tcPr>
            <w:tcW w:w="3381" w:type="dxa"/>
          </w:tcPr>
          <w:p w:rsidR="00022E9E" w:rsidRPr="00831FCD" w:rsidRDefault="00C51F9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диференциране на частите на главата и лицето, довършване и оцветява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 на 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изображени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зително творчество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Покана за парти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174C5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Композира украса за празник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4174C5" w:rsidP="004174C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отношение към празниците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C51F9D" w:rsidP="00831FCD">
            <w:pPr>
              <w:ind w:right="-2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арти,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покана, огле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дален образ, дорису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174C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черен и цветни моливи, проект, цветна композиция</w:t>
            </w:r>
          </w:p>
        </w:tc>
        <w:tc>
          <w:tcPr>
            <w:tcW w:w="3381" w:type="dxa"/>
          </w:tcPr>
          <w:p w:rsidR="00B03C55" w:rsidRPr="00831FCD" w:rsidRDefault="00F7084E" w:rsidP="00F7084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B03C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ормира емоционално-оце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03C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нъчно отношение към праз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03C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ниците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B03C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 за художествено конструиране чрез изобразителни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685B97" w:rsidRDefault="00685B97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7</w:t>
            </w:r>
          </w:p>
        </w:tc>
        <w:tc>
          <w:tcPr>
            <w:tcW w:w="1527" w:type="dxa"/>
          </w:tcPr>
          <w:p w:rsidR="00022E9E" w:rsidRPr="00831FCD" w:rsidRDefault="004E5D2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E5D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Моята улица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E5D22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апликира, като ком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бинира различни елементи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EA2404" w:rsidP="00EA240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нещата: предмети, дейности, поведение, които са опасни в обкръжаващата среда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7084E" w:rsidP="00F7084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EA240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лица, пътен знак, светофар, пешеход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A240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пътека, превозни средства, прави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 з</w:t>
            </w:r>
            <w:r w:rsidR="00EA240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движение, изрязва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A240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залеп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</w:t>
            </w:r>
          </w:p>
        </w:tc>
        <w:tc>
          <w:tcPr>
            <w:tcW w:w="3381" w:type="dxa"/>
          </w:tcPr>
          <w:p w:rsidR="00F547B1" w:rsidRPr="00831FCD" w:rsidRDefault="00F7084E" w:rsidP="0022788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Развива </w:t>
            </w:r>
            <w:r w:rsidR="00EA240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композиционен усет в процеса на</w:t>
            </w:r>
            <w:r w:rsidR="00F547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комби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ниране и </w:t>
            </w:r>
            <w:r w:rsidR="00F547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апликиране.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Формира </w:t>
            </w:r>
            <w:r w:rsidR="00F547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емоционално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547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оценъчно отношение в житейска ситуация чрез изобразителни техники.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F547B1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F374A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547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Български килим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EF06DB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народни обичаи и свързаното с тях изобразително творчество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EF06DB" w:rsidP="00EF06D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CE230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EF06D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илим, затворена композиция, елементи, български занаят, техники за работа с цвят, флумастери</w:t>
            </w:r>
          </w:p>
        </w:tc>
        <w:tc>
          <w:tcPr>
            <w:tcW w:w="3381" w:type="dxa"/>
          </w:tcPr>
          <w:p w:rsidR="00B80426" w:rsidRPr="00831FCD" w:rsidRDefault="00F7084E" w:rsidP="008D09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B8042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знанията</w:t>
            </w:r>
            <w:r w:rsidR="00B8042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творби на българското приложно изкуство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Развива</w:t>
            </w:r>
            <w:r w:rsidR="00B8042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изграждане на цветова ком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8042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позиция в линиарно-плоскост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B8042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изображе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685B97" w:rsidRDefault="00685B97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Ноември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8</w:t>
            </w:r>
          </w:p>
        </w:tc>
        <w:tc>
          <w:tcPr>
            <w:tcW w:w="1527" w:type="dxa"/>
          </w:tcPr>
          <w:p w:rsidR="00022E9E" w:rsidRPr="00831FCD" w:rsidRDefault="00022E9E" w:rsidP="00854F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F374A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321A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домашен любимец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321A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Моделира обемни образи и придава характерни детайли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D321AD" w:rsidP="00D321A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</w:t>
            </w:r>
            <w:r w:rsidR="00227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образието от животински видове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CE230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0247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ехники на модели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247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ране, овалване, омесване, формо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-ване, слепване, инструктира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домашен любимец, коте, куче</w:t>
            </w:r>
          </w:p>
        </w:tc>
        <w:tc>
          <w:tcPr>
            <w:tcW w:w="3381" w:type="dxa"/>
          </w:tcPr>
          <w:p w:rsidR="00AB63F3" w:rsidRPr="00831FCD" w:rsidRDefault="00F7084E" w:rsidP="008D099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0247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реални и изобра</w:t>
            </w:r>
            <w:r w:rsidR="00907D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зени обекти, определя</w:t>
            </w:r>
            <w:r w:rsidR="000247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прилики и разлики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907D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</w:t>
            </w:r>
            <w:r w:rsidR="00AB63F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модели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B63F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 на тела и комбинирането им при изграждане на фигура в пластичен образ.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54F9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F374A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Подарък за моето семейство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99734B" w:rsidP="0099734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Композира украса за праз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към празниците в семей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ството, като средство за съх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раняване на духовната връз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 между поколенията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CE2306" w:rsidP="00227880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сенни листа, гир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лянд, подарък, украса, отпечатване,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нанасяне,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подреждане, темперни бои, четка</w:t>
            </w:r>
          </w:p>
        </w:tc>
        <w:tc>
          <w:tcPr>
            <w:tcW w:w="3381" w:type="dxa"/>
          </w:tcPr>
          <w:p w:rsidR="00F374A9" w:rsidRDefault="00907DBD" w:rsidP="00172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99734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</w:t>
            </w:r>
            <w:r w:rsidR="001B3C3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за линиарна и цветова компо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B3C3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зиция.</w:t>
            </w:r>
          </w:p>
          <w:p w:rsidR="001B3C37" w:rsidRPr="00831FCD" w:rsidRDefault="00907DBD" w:rsidP="00172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1B3C3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</w:t>
            </w:r>
            <w:r w:rsidR="00CE230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ята за работа с темперни бои </w:t>
            </w:r>
            <w:r w:rsidR="001B3C3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природни материали.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685B97" w:rsidRDefault="00685B97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Ноември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</w:t>
            </w:r>
            <w:r w:rsidR="003B679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B679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F374A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B679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Есенна гора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60A1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 двуслойно чрез изкъсване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изобразява познати климатични промени.</w:t>
            </w:r>
          </w:p>
        </w:tc>
        <w:tc>
          <w:tcPr>
            <w:tcW w:w="2340" w:type="dxa"/>
          </w:tcPr>
          <w:p w:rsidR="00022E9E" w:rsidRPr="00831FCD" w:rsidRDefault="00907DBD" w:rsidP="00907D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ора, есен,</w:t>
            </w:r>
            <w:r w:rsidR="0022788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корона, изкъсване, очерта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подреждане, цветово съчетание</w:t>
            </w:r>
          </w:p>
        </w:tc>
        <w:tc>
          <w:tcPr>
            <w:tcW w:w="3381" w:type="dxa"/>
          </w:tcPr>
          <w:p w:rsidR="00022E9E" w:rsidRPr="00831FCD" w:rsidRDefault="00907DBD" w:rsidP="00560A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фината моторика и сензомоторните си умения, свързани с изкъсване и лепене.</w:t>
            </w:r>
          </w:p>
        </w:tc>
      </w:tr>
      <w:tr w:rsidR="00022E9E" w:rsidRPr="00F52DF3" w:rsidTr="009637F0">
        <w:trPr>
          <w:trHeight w:val="1124"/>
        </w:trPr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54F9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D099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Горски животни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60A1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</w:t>
            </w:r>
            <w:r w:rsidR="002B796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терна поза или движение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560A1F" w:rsidP="00560A1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</w:t>
            </w:r>
            <w:r w:rsidR="00907D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зието от животински видове.</w:t>
            </w:r>
          </w:p>
        </w:tc>
        <w:tc>
          <w:tcPr>
            <w:tcW w:w="2340" w:type="dxa"/>
          </w:tcPr>
          <w:p w:rsidR="00022E9E" w:rsidRPr="00831FCD" w:rsidRDefault="00907DB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560A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атеричка, мечка, гора, тяло, опашка, поза, темперни бои, четка, нанасяне</w:t>
            </w:r>
          </w:p>
        </w:tc>
        <w:tc>
          <w:tcPr>
            <w:tcW w:w="3381" w:type="dxa"/>
          </w:tcPr>
          <w:p w:rsidR="00891AF9" w:rsidRPr="00831FCD" w:rsidRDefault="00907DBD" w:rsidP="0017227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17227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иференцира </w:t>
            </w:r>
            <w:r w:rsidR="00891AF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различни гор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91AF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животни чрез изобразя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91AF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на характерните външни особености и среда на живот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  10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8D099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B123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Мои приятели в игрите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B1231" w:rsidP="00DB123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характе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рна поза и движение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Умее да открива и описва 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прилики и разлики с другите хора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907DB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овешка фигура, външен вид, облек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ло, оцветяване, флу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мастери, цветни мо</w:t>
            </w:r>
            <w:r w:rsidR="008D099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ливи</w:t>
            </w:r>
          </w:p>
        </w:tc>
        <w:tc>
          <w:tcPr>
            <w:tcW w:w="3381" w:type="dxa"/>
          </w:tcPr>
          <w:p w:rsidR="002B2755" w:rsidRPr="00831FCD" w:rsidRDefault="0088489C" w:rsidP="00907DB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вите си за </w:t>
            </w:r>
            <w:r w:rsidR="0057100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уникалността на всеки човек.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07D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2B27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</w:t>
            </w:r>
            <w:r w:rsidR="00907D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ята</w:t>
            </w:r>
            <w:r w:rsidR="002B275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за диференциация на обекти в композиция.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F374A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72F0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съм принц или принцеса</w:t>
            </w:r>
          </w:p>
        </w:tc>
        <w:tc>
          <w:tcPr>
            <w:tcW w:w="3240" w:type="dxa"/>
          </w:tcPr>
          <w:p w:rsidR="00022E9E" w:rsidRPr="00831FCD" w:rsidRDefault="00172F05" w:rsidP="00172F0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терна поза и движение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открива и описва прилики и разлики с другите хора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907DB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277EF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ринц, принцеса, облекло, разлики, рисуване, украся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77EF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флумастери</w:t>
            </w:r>
          </w:p>
        </w:tc>
        <w:tc>
          <w:tcPr>
            <w:tcW w:w="3381" w:type="dxa"/>
          </w:tcPr>
          <w:p w:rsidR="00022E9E" w:rsidRPr="00831FCD" w:rsidRDefault="00277EF7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Стимулиране на изобрази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телното творчество чрез желани и харесвани от детето образи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Декември  11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21B3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Никул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1A79D2" w:rsidP="001A79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материали и техники за моделиране.</w:t>
            </w:r>
            <w:r w:rsidR="00093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</w:t>
            </w:r>
            <w:r w:rsidR="00093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ката и ритуалността на най-попу-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лярните български празници.</w:t>
            </w:r>
          </w:p>
        </w:tc>
        <w:tc>
          <w:tcPr>
            <w:tcW w:w="2340" w:type="dxa"/>
          </w:tcPr>
          <w:p w:rsidR="00022E9E" w:rsidRPr="00831FCD" w:rsidRDefault="0088489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Никулден,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обред, графично изобразя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релефно моде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лиране, пластилин, ножче, подложка</w:t>
            </w:r>
          </w:p>
        </w:tc>
        <w:tc>
          <w:tcPr>
            <w:tcW w:w="3381" w:type="dxa"/>
          </w:tcPr>
          <w:p w:rsidR="00022E9E" w:rsidRPr="00831FCD" w:rsidRDefault="00093CE9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 и развива</w:t>
            </w:r>
            <w:r w:rsidR="001A79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за релефно моделиране.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15757B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21B3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C2E1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Плетени чорапи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1A79D2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различни изобразителни материали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1A79D2" w:rsidP="001A79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идентичност.</w:t>
            </w:r>
          </w:p>
        </w:tc>
        <w:tc>
          <w:tcPr>
            <w:tcW w:w="2340" w:type="dxa"/>
          </w:tcPr>
          <w:p w:rsidR="00022E9E" w:rsidRPr="00831FCD" w:rsidRDefault="00093CE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 w:rsidR="00DC2E1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орап,</w:t>
            </w:r>
            <w:r w:rsidR="007C332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плетка, цветово съчетание, ивица, редуване на цветове, пастели</w:t>
            </w:r>
          </w:p>
        </w:tc>
        <w:tc>
          <w:tcPr>
            <w:tcW w:w="3381" w:type="dxa"/>
          </w:tcPr>
          <w:p w:rsidR="00022E9E" w:rsidRPr="00831FCD" w:rsidRDefault="00093CE9" w:rsidP="007C332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7C332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наблюдателност, усет за ритъм при пресъздаване на ивична композиция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12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ники</w:t>
            </w:r>
          </w:p>
        </w:tc>
        <w:tc>
          <w:tcPr>
            <w:tcW w:w="1620" w:type="dxa"/>
          </w:tcPr>
          <w:p w:rsidR="00022E9E" w:rsidRPr="00831FCD" w:rsidRDefault="008B5905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 w:rsidR="00F374A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21B3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7C332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Коледен гирлянд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7C3323" w:rsidP="008848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Повтаря пункти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рна линия</w:t>
            </w:r>
            <w:r w:rsidR="00093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отношение към празниците в семейст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вото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Коледа, 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украса, елхов гирлянд, кръг, изрязване, залепва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очертаване</w:t>
            </w:r>
          </w:p>
        </w:tc>
        <w:tc>
          <w:tcPr>
            <w:tcW w:w="3381" w:type="dxa"/>
          </w:tcPr>
          <w:p w:rsidR="00F579B1" w:rsidRPr="00831FCD" w:rsidRDefault="00321B3D" w:rsidP="00093CE9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Развива представите 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рена линейна декоративна ком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позиция.</w:t>
            </w:r>
            <w:r w:rsidR="00093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вива уменията за 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изрязва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подреждане,</w:t>
            </w:r>
            <w:r w:rsidR="00F579B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лепене.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4811C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</w:t>
            </w:r>
            <w:r w:rsidR="0016285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AF2FC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16285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Желаният коледен подарък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162856" w:rsidP="0016285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изобразителни материали</w:t>
            </w:r>
            <w:r w:rsidR="00093C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зразява подходящо чувст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си,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нужди и желания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162856" w:rsidP="00093CE9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Коледа, подарък, желание, ограж</w:t>
            </w:r>
            <w:r w:rsidR="00834D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дане, рисуване, черни и цветни моливи</w:t>
            </w:r>
          </w:p>
        </w:tc>
        <w:tc>
          <w:tcPr>
            <w:tcW w:w="3381" w:type="dxa"/>
          </w:tcPr>
          <w:p w:rsidR="00022E9E" w:rsidRPr="00831FCD" w:rsidRDefault="00093CE9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Обогатява и развива </w:t>
            </w:r>
            <w:r w:rsidR="0016285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себеизразяване чрез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изобразителни интерпретации.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13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AF2FC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Първи сняг</w:t>
            </w:r>
            <w:r w:rsidR="001B4F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70724" w:rsidP="0007589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ъчетава различни изобрази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</w:t>
            </w:r>
            <w:r w:rsidR="00834D0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(молив, пастел, бои)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172C5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изоб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зява </w:t>
            </w:r>
            <w:r w:rsidR="0007589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климатични промени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9406D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Зима, първи сняг, снежинки, пастели, водни бои, четка, нанасяне</w:t>
            </w:r>
          </w:p>
        </w:tc>
        <w:tc>
          <w:tcPr>
            <w:tcW w:w="3381" w:type="dxa"/>
          </w:tcPr>
          <w:p w:rsidR="00022E9E" w:rsidRPr="00831FCD" w:rsidRDefault="00093CE9" w:rsidP="009406D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9406D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изграждане на живописна рисунка чрез използване</w:t>
            </w:r>
            <w:r w:rsidR="000800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смесена техника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800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Къщички за птици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08004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рисуване и защриховане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Описва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въз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ствието на чо</w:t>
            </w:r>
            <w:r w:rsidR="002911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вешка дейност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върху природата</w:t>
            </w:r>
            <w:r w:rsidR="002911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08004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Птица, къщичка за птици, части, щрих, елементи, черен и цветни моливи</w:t>
            </w:r>
          </w:p>
        </w:tc>
        <w:tc>
          <w:tcPr>
            <w:tcW w:w="3381" w:type="dxa"/>
          </w:tcPr>
          <w:p w:rsidR="00022E9E" w:rsidRPr="00831FCD" w:rsidRDefault="00093CE9" w:rsidP="0008004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0800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графомоториката и усета</w:t>
            </w:r>
            <w:r w:rsidR="00E623C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за цветово изграждане на рисунка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Декември 14</w:t>
            </w:r>
          </w:p>
        </w:tc>
        <w:tc>
          <w:tcPr>
            <w:tcW w:w="1527" w:type="dxa"/>
          </w:tcPr>
          <w:p w:rsidR="00022E9E" w:rsidRPr="00831FCD" w:rsidRDefault="001A2AA7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1B3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5607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Коледни курабийки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5607E" w:rsidP="001020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Избира конкретна тема и я изобразява чрез моделира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Обяснява значението на хра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 като източник на енергия за ежедневното фун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кционира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развитието</w:t>
            </w:r>
            <w:r w:rsidR="00AF2F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093CE9" w:rsidP="00093CE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65607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оледни курабийки, формички, пласти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5607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лин, моделиране, декориране, грави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5607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ране, точкуване,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ножица, </w:t>
            </w:r>
            <w:r w:rsidR="0065607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танграм</w:t>
            </w:r>
          </w:p>
        </w:tc>
        <w:tc>
          <w:tcPr>
            <w:tcW w:w="3381" w:type="dxa"/>
          </w:tcPr>
          <w:p w:rsidR="00022E9E" w:rsidRPr="00831FCD" w:rsidRDefault="0065607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Усъвършенстване на уменията за работа с пластичен материал.</w:t>
            </w:r>
          </w:p>
          <w:p w:rsidR="0065607E" w:rsidRPr="00831FCD" w:rsidRDefault="0065607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Развиване на анлитичното мислене чрез обединяване на частите в цяло.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1A2AA7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техники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Зимна шапка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AF2FC0" w:rsidP="001020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ъчетава различни изобрази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материали и техники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Осъзнава собствената си ценност и уникалност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093CE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апка,  печатане, отпечатък, морков, темперни бои, шарка, четка</w:t>
            </w:r>
          </w:p>
        </w:tc>
        <w:tc>
          <w:tcPr>
            <w:tcW w:w="3381" w:type="dxa"/>
          </w:tcPr>
          <w:p w:rsidR="00022E9E" w:rsidRPr="00831FCD" w:rsidRDefault="003978B1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Усвоява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илага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техниката „печатане с морков“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Януари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527" w:type="dxa"/>
          </w:tcPr>
          <w:p w:rsidR="001A2AA7" w:rsidRPr="00831FCD" w:rsidRDefault="001A2AA7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– 1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464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Сурвак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464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ница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4644F" w:rsidP="003978B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народни оби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чаи и свързаното с тях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творчество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2F610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Усвоява знания за праз</w:t>
            </w:r>
            <w:r w:rsidR="00397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ници и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обичаи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българската обредна система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3978B1" w:rsidP="003978B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5464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урвакница, празник, обичай, свързване, изрязване, апликиране, моливи, пастели, украсяване</w:t>
            </w:r>
          </w:p>
        </w:tc>
        <w:tc>
          <w:tcPr>
            <w:tcW w:w="3381" w:type="dxa"/>
          </w:tcPr>
          <w:p w:rsidR="00022E9E" w:rsidRPr="00831FCD" w:rsidRDefault="003978B1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5464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народни обичаи и свързаното с тях изобразително творчест</w:t>
            </w:r>
            <w:r w:rsidR="001B4F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464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54644F" w:rsidRPr="00831FCD" w:rsidRDefault="0054644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 – 2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B6F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Портрет на моето семейство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8B6F4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харак</w:t>
            </w:r>
            <w:r w:rsidR="001B4F5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терна поза или движение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8B6F4F" w:rsidP="001020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и обяснява различни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роли в семейството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3978B1" w:rsidP="00D32EC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8B6F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емейство, портрет, портретна рамка, образ, човешка фи</w:t>
            </w:r>
            <w:r w:rsidR="00D32EC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B6F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гура, рисуване, цветни моливи</w:t>
            </w:r>
          </w:p>
        </w:tc>
        <w:tc>
          <w:tcPr>
            <w:tcW w:w="3381" w:type="dxa"/>
          </w:tcPr>
          <w:p w:rsidR="00022E9E" w:rsidRPr="00831FCD" w:rsidRDefault="003978B1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8B6F4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изобразяване на статични човешки фигури с техните възрастови и характерни особености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16</w:t>
            </w:r>
          </w:p>
        </w:tc>
        <w:tc>
          <w:tcPr>
            <w:tcW w:w="1527" w:type="dxa"/>
          </w:tcPr>
          <w:p w:rsidR="00DA4F22" w:rsidRPr="00831FCD" w:rsidRDefault="00DA4F2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– 1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A4F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Опасност в плани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A4F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2911B2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A4F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овтаря пунктирана линия в различни изображения на предмети, без да излиза от линията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DA4F22" w:rsidP="001020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нещата (предмети, дейности, поведения), които са опасни в обкръжаващата среда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3753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</w:t>
            </w:r>
            <w:r w:rsidR="00DA4F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има, опасност, лавина, екстремни ситуации, бедствия, помощ, спасители, моливи, пастели, бои, четка, рисуване</w:t>
            </w:r>
          </w:p>
        </w:tc>
        <w:tc>
          <w:tcPr>
            <w:tcW w:w="3381" w:type="dxa"/>
          </w:tcPr>
          <w:p w:rsidR="003663AC" w:rsidRPr="00831FCD" w:rsidRDefault="003978B1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DA4F2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екстремни ситуации в природата и вариантите за помощ – стратегии на поведение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Развива</w:t>
            </w:r>
            <w:r w:rsidR="003663A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си</w:t>
            </w:r>
            <w:r w:rsidR="003663A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прилагане на смесени рисувателни техники.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 – 2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Юрганче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 на Мечо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8276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</w:t>
            </w:r>
            <w:r w:rsidR="002911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изобразителни техники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68276C" w:rsidP="001020B2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познати климатични промени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3978B1" w:rsidP="00834D07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орски животни, зи</w:t>
            </w:r>
            <w:r w:rsidR="002911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 сън, юрганче, квадрати, опаковъчна хартия, изрязване, за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лепване, съчетаване</w:t>
            </w:r>
          </w:p>
        </w:tc>
        <w:tc>
          <w:tcPr>
            <w:tcW w:w="3381" w:type="dxa"/>
          </w:tcPr>
          <w:p w:rsidR="00022E9E" w:rsidRPr="00831FCD" w:rsidRDefault="003978B1" w:rsidP="00834D0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6827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за симетрично подреждане на декоративни елементи в определено пространство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Януари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17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– 1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1B4F59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656D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Снежко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A656D5" w:rsidRPr="00831FCD" w:rsidRDefault="00A656D5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A656D5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397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модели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</w:t>
            </w:r>
            <w:r w:rsidR="003978B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Описва и изобразява водата в нейните агрегатни състояния 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според сезоните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3978B1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A656D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нежен човек, топка, сянка, омесване, овалване, слепване, налепва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A656D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комбиниране</w:t>
            </w:r>
          </w:p>
        </w:tc>
        <w:tc>
          <w:tcPr>
            <w:tcW w:w="3381" w:type="dxa"/>
          </w:tcPr>
          <w:p w:rsidR="00022E9E" w:rsidRPr="00831FCD" w:rsidRDefault="00470724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606A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за ус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06A3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тойчиво моделиране на овални тела и комбинирането им при конструирането на фигура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A656D5" w:rsidRPr="00831FCD" w:rsidRDefault="00A656D5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– 2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722D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Къщичка под снега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9722D1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 илюстрации по любими приказки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9722D1" w:rsidP="00391A70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жизнени фактори за животните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7356D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722D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риказка, сюжет, илюстрация, герои, рисуване, техника „бат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ик“, нанасяне</w:t>
            </w:r>
          </w:p>
        </w:tc>
        <w:tc>
          <w:tcPr>
            <w:tcW w:w="3381" w:type="dxa"/>
          </w:tcPr>
          <w:p w:rsidR="00022E9E" w:rsidRPr="00831FCD" w:rsidRDefault="002911B2" w:rsidP="00391A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9722D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асоциативно-образното мислене при изграждане илюстрация от любимо произведение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Януари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18</w:t>
            </w:r>
          </w:p>
        </w:tc>
        <w:tc>
          <w:tcPr>
            <w:tcW w:w="1527" w:type="dxa"/>
          </w:tcPr>
          <w:p w:rsidR="004F274D" w:rsidRPr="00831FCD" w:rsidRDefault="004F274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– 1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F27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Вкусни плодове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F274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2911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рисуване и оцветяване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4F274D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полезни и вредни храни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37536" w:rsidP="008848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4F27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лод, ананас, банан, лимон, липсваща част, огледале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 образ, дорисуване, оцветяване</w:t>
            </w:r>
          </w:p>
        </w:tc>
        <w:tc>
          <w:tcPr>
            <w:tcW w:w="3381" w:type="dxa"/>
          </w:tcPr>
          <w:p w:rsidR="00022E9E" w:rsidRPr="00831FCD" w:rsidRDefault="004F274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усъвършенства уменията си за огледално конструиране на обекти със симетрична форма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4F274D" w:rsidRPr="00831FCD" w:rsidRDefault="004F274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– 2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26D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Маска за парти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326D4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 двуслойно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326D4E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позитивно отношение към празниците в семей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ството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326D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арти, маска,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26D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кло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6D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ун, изкъсване, зале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26D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пване,</w:t>
            </w:r>
            <w:r w:rsidR="00455EA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цветна хар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55EA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тия, ножица, танг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55EA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рам, подреждане</w:t>
            </w:r>
          </w:p>
        </w:tc>
        <w:tc>
          <w:tcPr>
            <w:tcW w:w="3381" w:type="dxa"/>
          </w:tcPr>
          <w:p w:rsidR="00022E9E" w:rsidRPr="00831FCD" w:rsidRDefault="00455EA6" w:rsidP="00391A7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развие усета си за цветово изграждане и умени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ята си за прилагане на изобра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зителни техники чрез изкъс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 и пресъздаване на образи на празнични атрибути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19</w:t>
            </w:r>
          </w:p>
        </w:tc>
        <w:tc>
          <w:tcPr>
            <w:tcW w:w="1527" w:type="dxa"/>
          </w:tcPr>
          <w:p w:rsidR="00455EA6" w:rsidRPr="00831FCD" w:rsidRDefault="00455EA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– 1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455EA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Керамич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55EA6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саксия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455EA6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Повтаря пунктирани линии в различни изображения, без да излиза от линията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455EA6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на произведения от традици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онни национални занаяти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3753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r w:rsidR="0067664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иния, свързване, саксия, украса, еле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7664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менти, български за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7664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наяти, черен и цвет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7664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моливи, флумас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76649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тери, рисуване</w:t>
            </w:r>
          </w:p>
        </w:tc>
        <w:tc>
          <w:tcPr>
            <w:tcW w:w="3381" w:type="dxa"/>
          </w:tcPr>
          <w:p w:rsidR="00022E9E" w:rsidRPr="00831FCD" w:rsidRDefault="00537536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5F660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декоративен усет към керамичното изкуство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455EA6" w:rsidRPr="00831FCD" w:rsidRDefault="00455EA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– 2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F660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Възрож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-ден</w:t>
            </w:r>
            <w:r w:rsidR="005F660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 къща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F6605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 и описва произве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дения на различните видове изобразителни изкуства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5F6605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37536" w:rsidP="005375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6D477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ъзрожденска къща, особености, бит, оцветяване, допъл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D477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картина, цвет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D477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моливи</w:t>
            </w:r>
          </w:p>
        </w:tc>
        <w:tc>
          <w:tcPr>
            <w:tcW w:w="3381" w:type="dxa"/>
          </w:tcPr>
          <w:p w:rsidR="00022E9E" w:rsidRPr="00831FCD" w:rsidRDefault="00537536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5F660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архитектурен стил, свързан с българските бит и култура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20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– 1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710D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Кума Лиса и Косе Босе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C710D4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изразява характерна поза или движение чрез рисуване и моделиране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C710D4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 самооценка на пове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дението си</w:t>
            </w:r>
            <w:r w:rsidR="005375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разбира последи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ците от нарушаването на правилата в отношенията.</w:t>
            </w:r>
          </w:p>
        </w:tc>
        <w:tc>
          <w:tcPr>
            <w:tcW w:w="2340" w:type="dxa"/>
          </w:tcPr>
          <w:p w:rsidR="00022E9E" w:rsidRPr="00831FCD" w:rsidRDefault="00EE718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527FE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риказка, илю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27FE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страция, герои, моделиране, пластилин, ножче, овал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27FE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разточва</w:t>
            </w:r>
            <w:r w:rsidR="00391A7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27FE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заглаждане</w:t>
            </w:r>
          </w:p>
        </w:tc>
        <w:tc>
          <w:tcPr>
            <w:tcW w:w="3381" w:type="dxa"/>
          </w:tcPr>
          <w:p w:rsidR="00022E9E" w:rsidRPr="00831FCD" w:rsidRDefault="00537536" w:rsidP="0053753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правила във взаимо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отноше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нията, развива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самооценката си.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Обога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тява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перцептивните  възприятия чрез пресъздаване на обемни форми от пласти</w:t>
            </w:r>
            <w:r w:rsidR="009637F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чен материал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C710D4" w:rsidRPr="00831FCD" w:rsidRDefault="00C710D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 – 2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9637F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710D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Къщичка от лакомства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C2693C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Повтаря пунктирана линия в различни изображения на предмети, без да излиза от линията</w:t>
            </w:r>
            <w:r w:rsidR="00EE71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Заявява своите нужди и желания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E718D" w:rsidP="00EE718D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вързване, точки, сладкиши, мечта, захарна къщичка, рисуване, лаком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ства</w:t>
            </w:r>
          </w:p>
        </w:tc>
        <w:tc>
          <w:tcPr>
            <w:tcW w:w="3381" w:type="dxa"/>
          </w:tcPr>
          <w:p w:rsidR="00022E9E" w:rsidRPr="00831FCD" w:rsidRDefault="00EE718D" w:rsidP="00EE718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въображението си чрез интерпретация на фантаз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иен образ с </w:t>
            </w:r>
            <w:r w:rsidR="00F029A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изобразителни техники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Февруари 21</w:t>
            </w:r>
          </w:p>
        </w:tc>
        <w:tc>
          <w:tcPr>
            <w:tcW w:w="1527" w:type="dxa"/>
          </w:tcPr>
          <w:p w:rsidR="00022E9E" w:rsidRPr="00831FCD" w:rsidRDefault="009C738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EE71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образи-телни мате-риали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Дърво на сезоните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9C738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9C738C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познати климатични промени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E718D" w:rsidP="00EE718D">
            <w:pPr>
              <w:ind w:right="-26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ед, елементи, пос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ледовател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ност, 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годишни сезони, корона на дърво</w:t>
            </w:r>
          </w:p>
        </w:tc>
        <w:tc>
          <w:tcPr>
            <w:tcW w:w="3381" w:type="dxa"/>
          </w:tcPr>
          <w:p w:rsidR="00022E9E" w:rsidRPr="00831FCD" w:rsidRDefault="00EE718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различия в живата природа през четирите годишни времена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F4B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C738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Полярни животни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9C738C" w:rsidP="00827E9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</w:t>
            </w:r>
            <w:r w:rsidR="00EE71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обекти и явления от действител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чрез оцветяване</w:t>
            </w:r>
            <w:r w:rsidR="00EE71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жизнени фактори за хората и животните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E718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="002C544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скимос, полярни и горски животни, идентично, оцветя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2C5445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цветни моливи</w:t>
            </w:r>
          </w:p>
        </w:tc>
        <w:tc>
          <w:tcPr>
            <w:tcW w:w="3381" w:type="dxa"/>
          </w:tcPr>
          <w:p w:rsidR="00022E9E" w:rsidRPr="00831FCD" w:rsidRDefault="002C5445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Детето да обогати представите си за климат и среда в различни части на планетата чрез цветно изграждане на образи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Февруари 22</w:t>
            </w:r>
          </w:p>
        </w:tc>
        <w:tc>
          <w:tcPr>
            <w:tcW w:w="1527" w:type="dxa"/>
          </w:tcPr>
          <w:p w:rsidR="00022E9E" w:rsidRPr="00831FCD" w:rsidRDefault="0055184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F4B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спортувам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5184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изобразява поза или движение чрез оцветяване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55184E" w:rsidP="0088489C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Показва положително отношение към развиване на сила и издръжливост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E718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еца, спорт, спортни уреди и пособия, оцветяване, движения</w:t>
            </w:r>
          </w:p>
        </w:tc>
        <w:tc>
          <w:tcPr>
            <w:tcW w:w="3381" w:type="dxa"/>
          </w:tcPr>
          <w:p w:rsidR="00022E9E" w:rsidRPr="00831FCD" w:rsidRDefault="00EE718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разнообразието на спортни дейности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развие усета си за цветово съчетаване.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55184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F4B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Покривка за маса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55184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 двуслойно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55184E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Разбира значението на хиги</w:t>
            </w:r>
            <w:r w:rsidR="00EE718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енни навици за здравето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55184E" w:rsidP="0088489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покривка, апликира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затворена ком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позиция, полета, елементи, изрязва</w:t>
            </w:r>
            <w:r w:rsidR="0088489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-не, залепване</w:t>
            </w:r>
          </w:p>
        </w:tc>
        <w:tc>
          <w:tcPr>
            <w:tcW w:w="3381" w:type="dxa"/>
          </w:tcPr>
          <w:p w:rsidR="0055184E" w:rsidRPr="00831FCD" w:rsidRDefault="00EE718D" w:rsidP="008845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55184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за изграждане на затворена декоративна композиция чрез апликиране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23</w:t>
            </w:r>
          </w:p>
        </w:tc>
        <w:tc>
          <w:tcPr>
            <w:tcW w:w="1527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Художествено възприемане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022E9E" w:rsidRPr="00831FCD" w:rsidRDefault="00610706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Моят род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22662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Мартенич-ки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022662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народни обичаи и свързаното с тях изобразително творчество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022662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най-попу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лярните български празници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F4783" w:rsidP="0044137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Баба Марта, мартенички, символ, обичай, изображение, очертаване, изряз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залепване, модели</w:t>
            </w:r>
          </w:p>
        </w:tc>
        <w:tc>
          <w:tcPr>
            <w:tcW w:w="3381" w:type="dxa"/>
          </w:tcPr>
          <w:p w:rsidR="00022E9E" w:rsidRPr="00831FCD" w:rsidRDefault="0088452A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EF478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връзката между символика и национална идентичност чрез изобразителни задачи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F4B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858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Моята родина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98581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България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98581F" w:rsidP="008845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прави и криви линии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различието между „гражда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нин на Република България“</w:t>
            </w:r>
            <w:r w:rsidR="00EF478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жител на град“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EF4783" w:rsidP="008F4B0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Родина, България, свързване, карта, знаме, оцветяване, цветни моливи</w:t>
            </w:r>
          </w:p>
        </w:tc>
        <w:tc>
          <w:tcPr>
            <w:tcW w:w="3381" w:type="dxa"/>
          </w:tcPr>
          <w:p w:rsidR="00022E9E" w:rsidRPr="00831FCD" w:rsidRDefault="0088452A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EF478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ите си за държавни символи и развива усет </w:t>
            </w:r>
            <w:r w:rsidR="00EF4783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ориентиране в равнина чрез изобразителни задачи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24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8F4B0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224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Цветя за мама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2246C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различни изобразителни материали и  техники.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позитивно отношение към празниците в семейството. </w:t>
            </w:r>
          </w:p>
        </w:tc>
        <w:tc>
          <w:tcPr>
            <w:tcW w:w="2340" w:type="dxa"/>
          </w:tcPr>
          <w:p w:rsidR="00022E9E" w:rsidRPr="00831FCD" w:rsidRDefault="0062246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цветя, мама, пода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рък, легенда, цвето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ве, изрязвам, залеп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вам, шаблони, ваза</w:t>
            </w:r>
          </w:p>
        </w:tc>
        <w:tc>
          <w:tcPr>
            <w:tcW w:w="3381" w:type="dxa"/>
          </w:tcPr>
          <w:p w:rsidR="00022E9E" w:rsidRPr="00831FCD" w:rsidRDefault="0088452A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6224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комбинативен усет и умения за цветово изграждане на апликацията.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8452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2246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грижа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2246C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прави и криви линии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Описва значението на водата, почва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и въз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духа за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растенията.</w:t>
            </w:r>
          </w:p>
        </w:tc>
        <w:tc>
          <w:tcPr>
            <w:tcW w:w="2340" w:type="dxa"/>
          </w:tcPr>
          <w:p w:rsidR="00022E9E" w:rsidRPr="00831FCD" w:rsidRDefault="00C9311A" w:rsidP="0044137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саксия, цвете, дори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суване, части, черен и цветни моливи, при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лики, разлики </w:t>
            </w:r>
          </w:p>
        </w:tc>
        <w:tc>
          <w:tcPr>
            <w:tcW w:w="3381" w:type="dxa"/>
          </w:tcPr>
          <w:p w:rsidR="00022E9E" w:rsidRPr="00831FCD" w:rsidRDefault="0088452A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графомоторика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-та и обогатява</w:t>
            </w:r>
            <w:r w:rsidR="00C9311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особености в живата природа.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25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– 1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C5C2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се буди от зимен сън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C9311A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знак и еле</w:t>
            </w:r>
            <w:r w:rsidR="006663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менти от знаци.</w:t>
            </w:r>
            <w:r w:rsidR="006663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тава за многообразието от животински видове.</w:t>
            </w:r>
          </w:p>
        </w:tc>
        <w:tc>
          <w:tcPr>
            <w:tcW w:w="2340" w:type="dxa"/>
          </w:tcPr>
          <w:p w:rsidR="00022E9E" w:rsidRPr="00831FCD" w:rsidRDefault="000C5C20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елементи, декорира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-не,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моделиране, пла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</w:t>
            </w:r>
            <w:r w:rsidR="0088452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лин, разточване,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оформяне</w:t>
            </w:r>
          </w:p>
        </w:tc>
        <w:tc>
          <w:tcPr>
            <w:tcW w:w="3381" w:type="dxa"/>
          </w:tcPr>
          <w:p w:rsidR="00022E9E" w:rsidRPr="00831FCD" w:rsidRDefault="0088452A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0C5C2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родуктивно въображение и обогатява</w:t>
            </w:r>
            <w:r w:rsidR="000C5C2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ните си представи </w:t>
            </w:r>
            <w:r w:rsidR="000C5C2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външен вид на животно.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25 – 2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0C5C2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Цъфнало дърво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204A7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изобразителни техники.</w:t>
            </w:r>
          </w:p>
          <w:p w:rsidR="00022E9E" w:rsidRPr="00831FCD" w:rsidRDefault="00D204A7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разнообра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зието на растителни видове.</w:t>
            </w:r>
          </w:p>
        </w:tc>
        <w:tc>
          <w:tcPr>
            <w:tcW w:w="2340" w:type="dxa"/>
          </w:tcPr>
          <w:p w:rsidR="00022E9E" w:rsidRPr="00831FCD" w:rsidRDefault="00FC05C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пролет, </w:t>
            </w:r>
            <w:r w:rsidR="00D204A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клонче, листа, печата, четка, тампонче от 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04A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прен, темперни бои </w:t>
            </w:r>
          </w:p>
        </w:tc>
        <w:tc>
          <w:tcPr>
            <w:tcW w:w="3381" w:type="dxa"/>
          </w:tcPr>
          <w:p w:rsidR="00022E9E" w:rsidRPr="00831FCD" w:rsidRDefault="00FC05C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D204A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за печатане с тампон от дунапрен и темперни бои.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Март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26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204A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Моите приятели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0654B0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оцветяване.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части човешкото тяло.</w:t>
            </w:r>
          </w:p>
        </w:tc>
        <w:tc>
          <w:tcPr>
            <w:tcW w:w="2340" w:type="dxa"/>
          </w:tcPr>
          <w:p w:rsidR="00022E9E" w:rsidRPr="00831FCD" w:rsidRDefault="0053017D" w:rsidP="00FC05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0654B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омче, момиче, чо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654B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вешко тяло, оцветя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654B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рисуване, ог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654B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дален образ</w:t>
            </w:r>
          </w:p>
        </w:tc>
        <w:tc>
          <w:tcPr>
            <w:tcW w:w="3381" w:type="dxa"/>
          </w:tcPr>
          <w:p w:rsidR="00022E9E" w:rsidRPr="00831FCD" w:rsidRDefault="00FC05C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0654B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симетрично разположените части в човешкото тяло.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ники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3017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Моите чашка и чинийк</w:t>
            </w:r>
            <w:r w:rsidR="00D204A7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0654B0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фигура, прави и криви линии.</w:t>
            </w:r>
          </w:p>
          <w:p w:rsidR="00022E9E" w:rsidRPr="00831FCD" w:rsidRDefault="000654B0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Демонстрира основни хигиенни навици.</w:t>
            </w:r>
          </w:p>
        </w:tc>
        <w:tc>
          <w:tcPr>
            <w:tcW w:w="2340" w:type="dxa"/>
          </w:tcPr>
          <w:p w:rsidR="00022E9E" w:rsidRPr="00831FCD" w:rsidRDefault="0053017D" w:rsidP="00FC05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чаша, чиния, хране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не, декорация, еле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менти, разлики,  моливи </w:t>
            </w:r>
          </w:p>
        </w:tc>
        <w:tc>
          <w:tcPr>
            <w:tcW w:w="3381" w:type="dxa"/>
          </w:tcPr>
          <w:p w:rsidR="00022E9E" w:rsidRPr="00831FCD" w:rsidRDefault="00FC05C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53017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усет за изграждане на отворена композиция и съчетаване на декоративни елементи.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27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A069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Торбичка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A069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на Хитър Петър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5A0698" w:rsidRPr="00831FCD" w:rsidRDefault="005A0698" w:rsidP="000B6A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Изработва предмети от бита.</w:t>
            </w:r>
          </w:p>
          <w:p w:rsidR="00022E9E" w:rsidRPr="00831FCD" w:rsidRDefault="005A0698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B6A41" w:rsidRPr="00831FCD" w:rsidRDefault="00FC05CC" w:rsidP="005E14A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="000B6A4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орбичка, Хитър Петър,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B6A4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фолклор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ивица, изрязване, подреждане</w:t>
            </w:r>
          </w:p>
        </w:tc>
        <w:tc>
          <w:tcPr>
            <w:tcW w:w="3381" w:type="dxa"/>
          </w:tcPr>
          <w:p w:rsidR="00022E9E" w:rsidRPr="00831FCD" w:rsidRDefault="005E14A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0B6A4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ъвършенства 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</w:t>
            </w:r>
            <w:r w:rsidR="000B6A4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изграждане на ивична композиция и усета си за цветово съчетание.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27 – 2</w:t>
            </w:r>
          </w:p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5A069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Каручката на Настрадин Ходжа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B6A41" w:rsidRPr="00831FCD" w:rsidRDefault="000B6A41" w:rsidP="000B6A4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оцветяване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0B6A41" w:rsidP="004413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Разпознава културни разли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чия в познавателна и при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ложно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продуктивна дейност.</w:t>
            </w:r>
          </w:p>
        </w:tc>
        <w:tc>
          <w:tcPr>
            <w:tcW w:w="2340" w:type="dxa"/>
          </w:tcPr>
          <w:p w:rsidR="00022E9E" w:rsidRPr="00831FCD" w:rsidRDefault="000B6A41" w:rsidP="00FC05CC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писана каручка, Настрадин Ходжа, фолклор, оцветя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черен и цветни моливи, свързване</w:t>
            </w:r>
          </w:p>
        </w:tc>
        <w:tc>
          <w:tcPr>
            <w:tcW w:w="3381" w:type="dxa"/>
          </w:tcPr>
          <w:p w:rsidR="00022E9E" w:rsidRPr="00831FCD" w:rsidRDefault="00FC05CC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5134E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културни различия и занаяти. Рразвива </w:t>
            </w:r>
            <w:r w:rsidR="005134E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уменията си за цветово израждане на образ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28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8F4B0C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FD0B7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се грижа за домашните животни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7549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оцветяване.</w:t>
            </w:r>
          </w:p>
          <w:p w:rsidR="00022E9E" w:rsidRPr="00831FCD" w:rsidRDefault="0067549F" w:rsidP="002F151B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 основни жизнени фактори за животните.</w:t>
            </w:r>
          </w:p>
        </w:tc>
        <w:tc>
          <w:tcPr>
            <w:tcW w:w="2340" w:type="dxa"/>
          </w:tcPr>
          <w:p w:rsidR="00022E9E" w:rsidRPr="00831FCD" w:rsidRDefault="0067549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домашни животни, крава, петна, грижа, оцветяване, цветни моливи</w:t>
            </w:r>
          </w:p>
        </w:tc>
        <w:tc>
          <w:tcPr>
            <w:tcW w:w="3381" w:type="dxa"/>
          </w:tcPr>
          <w:p w:rsidR="00022E9E" w:rsidRPr="00831FCD" w:rsidRDefault="0088489C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азличава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диви и домашни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животни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Развива</w:t>
            </w:r>
            <w:r w:rsidR="003A46D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нието</w:t>
            </w:r>
            <w:r w:rsidR="003A46D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пренасяне на изображението.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„Поставка за </w:t>
            </w:r>
            <w:r w:rsidR="00FD0B7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яйце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67549F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</w:t>
            </w:r>
            <w:r w:rsidR="00FC05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ността на най-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попу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лярните български празници.</w:t>
            </w:r>
          </w:p>
        </w:tc>
        <w:tc>
          <w:tcPr>
            <w:tcW w:w="2340" w:type="dxa"/>
          </w:tcPr>
          <w:p w:rsidR="00022E9E" w:rsidRPr="00831FCD" w:rsidRDefault="003A46DF" w:rsidP="0047072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ен,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украса, поставка, източ</w:t>
            </w:r>
            <w:r w:rsidR="0047072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части, оформяне</w:t>
            </w:r>
          </w:p>
        </w:tc>
        <w:tc>
          <w:tcPr>
            <w:tcW w:w="3381" w:type="dxa"/>
          </w:tcPr>
          <w:p w:rsidR="003A46DF" w:rsidRPr="00831FCD" w:rsidRDefault="00FC05CC" w:rsidP="00470724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3A46D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символ и празнична атмосфера.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Април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29</w:t>
            </w:r>
          </w:p>
        </w:tc>
        <w:tc>
          <w:tcPr>
            <w:tcW w:w="1527" w:type="dxa"/>
          </w:tcPr>
          <w:p w:rsidR="00022E9E" w:rsidRPr="00831FCD" w:rsidRDefault="00022E9E" w:rsidP="003E79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A46D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 пазим гората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3A46D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от дейст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вителността чрез оцветяване.</w:t>
            </w:r>
          </w:p>
          <w:p w:rsidR="00D91359" w:rsidRPr="00831FCD" w:rsidRDefault="00D91359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Познава правилата за опазване на околната среда.</w:t>
            </w:r>
          </w:p>
        </w:tc>
        <w:tc>
          <w:tcPr>
            <w:tcW w:w="2340" w:type="dxa"/>
          </w:tcPr>
          <w:p w:rsidR="00022E9E" w:rsidRPr="00831FCD" w:rsidRDefault="00DC1F9B" w:rsidP="003E7954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природа, околна среда, чисто, контей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нери, разделно съби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ране, оцветяване, че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рен и цвет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молив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3381" w:type="dxa"/>
          </w:tcPr>
          <w:p w:rsidR="00022E9E" w:rsidRPr="00831FCD" w:rsidRDefault="005E14A8" w:rsidP="0044137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DC1F9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представите си за опазване на природата.</w:t>
            </w:r>
          </w:p>
          <w:p w:rsidR="00DC1F9B" w:rsidRPr="00831FCD" w:rsidRDefault="005E14A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DC1F9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за точно изпълнение на изобразителна задача.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A46D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Пътуване в Космоса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C1F9B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Умее да апликира двуслойно.</w:t>
            </w:r>
          </w:p>
          <w:p w:rsidR="00022E9E" w:rsidRPr="00831FCD" w:rsidRDefault="00DC1F9B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средства за проучване на Космоса.</w:t>
            </w:r>
          </w:p>
        </w:tc>
        <w:tc>
          <w:tcPr>
            <w:tcW w:w="2340" w:type="dxa"/>
          </w:tcPr>
          <w:p w:rsidR="00022E9E" w:rsidRPr="00831FCD" w:rsidRDefault="005E14A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r w:rsidR="00DC1F9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осмос, ракета, кос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C1F9B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мическа станция, шаблони, изрязване, лепене, рисуване,</w:t>
            </w:r>
          </w:p>
          <w:p w:rsidR="00DC1F9B" w:rsidRPr="00831FCD" w:rsidRDefault="00DC1F9B" w:rsidP="003E7954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лепило, ножица, цветни моливи</w:t>
            </w:r>
          </w:p>
        </w:tc>
        <w:tc>
          <w:tcPr>
            <w:tcW w:w="3381" w:type="dxa"/>
          </w:tcPr>
          <w:p w:rsidR="00022E9E" w:rsidRPr="00831FCD" w:rsidRDefault="005E14A8" w:rsidP="005E14A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0960F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изоб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0960F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разяване на летател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апара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ти. Проявява </w:t>
            </w:r>
            <w:r w:rsidR="000960F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тво</w:t>
            </w:r>
            <w:r w:rsidR="000960F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изграждане на образи чрез двуслойно апликиране и смесване на техники.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Април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30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645B9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Моето тяло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351F3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и съчетава различ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изобразителни техники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351F38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основни части на човешкото тяло.</w:t>
            </w:r>
          </w:p>
        </w:tc>
        <w:tc>
          <w:tcPr>
            <w:tcW w:w="2340" w:type="dxa"/>
          </w:tcPr>
          <w:p w:rsidR="00022E9E" w:rsidRPr="00831FCD" w:rsidRDefault="005E14A8" w:rsidP="0044137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</w:t>
            </w:r>
            <w:r w:rsidR="00645B9A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игура, тяло, отпечатък, темперни бои, монотипно, рисувам, притискам</w:t>
            </w:r>
          </w:p>
        </w:tc>
        <w:tc>
          <w:tcPr>
            <w:tcW w:w="3381" w:type="dxa"/>
          </w:tcPr>
          <w:p w:rsidR="00022E9E" w:rsidRPr="00831FCD" w:rsidRDefault="005E14A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</w:t>
            </w:r>
            <w:r w:rsidR="00351F3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съвършенства уменията си за създаване на цветна рисунка чрез монотипно отпечатване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2451F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Кой съм аз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?“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51F38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Спортна шапка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351F3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Възпроизвежда прави и кри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 линии, елементи от знаци.</w:t>
            </w:r>
          </w:p>
          <w:p w:rsidR="00022E9E" w:rsidRPr="00831FCD" w:rsidRDefault="00351F38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положително отноше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ние към собственото си тяло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порт, аксе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соари, спортна 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шапка,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украсявам, елементи,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писвам</w:t>
            </w:r>
          </w:p>
        </w:tc>
        <w:tc>
          <w:tcPr>
            <w:tcW w:w="3381" w:type="dxa"/>
          </w:tcPr>
          <w:p w:rsidR="00022E9E" w:rsidRPr="00831FCD" w:rsidRDefault="005E14A8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графомоторика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 си и обогатява</w:t>
            </w:r>
            <w:r w:rsidR="0062365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</w:t>
            </w:r>
            <w:r w:rsidR="00886E01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 за спортни аксесоари.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31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8777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Гергьов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8777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E87774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Използва многослойно апли</w:t>
            </w:r>
            <w:r w:rsidR="005E14A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киране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E87774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Ориентира се в символиката и ритуалността на най-попу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лярните български празници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E8777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разник, Гергьов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E8777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ден, апликирам, късче хартия, намачкване, притискане, лепило</w:t>
            </w:r>
          </w:p>
        </w:tc>
        <w:tc>
          <w:tcPr>
            <w:tcW w:w="3381" w:type="dxa"/>
          </w:tcPr>
          <w:p w:rsidR="00022E9E" w:rsidRPr="00831FCD" w:rsidRDefault="003E7954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Усъвършенства умения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изграждане на образ чрез намачкване и залепяне на късчета хартия.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3879F8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Художест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вено въз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приемане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Историческо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род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E87774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и Методий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E87774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 и описва произ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ведения на различните видо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 изобразителни изкуства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E87774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Определя националната си идентичност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F50C6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разник, Кирил и Методий, азбука, букви, книги, портрет, изобразява, графика, живопис</w:t>
            </w:r>
          </w:p>
        </w:tc>
        <w:tc>
          <w:tcPr>
            <w:tcW w:w="3381" w:type="dxa"/>
          </w:tcPr>
          <w:p w:rsidR="00022E9E" w:rsidRPr="00831FCD" w:rsidRDefault="00F82A7F" w:rsidP="00441371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Разширява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знанията си за портрета като изображение 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личности, свързани с българ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ската книжнина и култура.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Май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32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телни мате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риали и техники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24A4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Големият огън</w:t>
            </w:r>
          </w:p>
        </w:tc>
        <w:tc>
          <w:tcPr>
            <w:tcW w:w="3240" w:type="dxa"/>
          </w:tcPr>
          <w:p w:rsidR="00022E9E" w:rsidRPr="00831FCD" w:rsidRDefault="00324A4D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и явления от действителността чрез рисуване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Назовава нещата, които са опасни в обкръжа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ващата среда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441371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r w:rsidR="00324A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гън, пожар, помощ, пожарникар, пожарна кола,</w:t>
            </w:r>
            <w:r w:rsidR="0044137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324A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вода, рисуване, темперни бои, цветни моливи</w:t>
            </w:r>
          </w:p>
        </w:tc>
        <w:tc>
          <w:tcPr>
            <w:tcW w:w="3381" w:type="dxa"/>
          </w:tcPr>
          <w:p w:rsidR="00022E9E" w:rsidRPr="00831FCD" w:rsidRDefault="0088489C" w:rsidP="00B844D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ъвършенства умения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та 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създаване на композиционно изображение по зададена тема с няколко фиксирани обекта.</w:t>
            </w: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6F20C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 –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другите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324A4D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324A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Моят празник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  <w:p w:rsidR="00022E9E" w:rsidRPr="00831FCD" w:rsidRDefault="00324A4D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(1 юни)</w:t>
            </w:r>
          </w:p>
        </w:tc>
        <w:tc>
          <w:tcPr>
            <w:tcW w:w="3240" w:type="dxa"/>
          </w:tcPr>
          <w:p w:rsidR="00022E9E" w:rsidRPr="00831FCD" w:rsidRDefault="00324A4D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Композира пана, украса за празник, декори за театър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022E9E" w:rsidRPr="00831FCD" w:rsidRDefault="00324A4D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Притежава базови представи за правата на детето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324A4D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разник, украса, флагче, оцветявам, изрязвам, цветни моливи, гирлянд</w:t>
            </w:r>
          </w:p>
        </w:tc>
        <w:tc>
          <w:tcPr>
            <w:tcW w:w="3381" w:type="dxa"/>
          </w:tcPr>
          <w:p w:rsidR="00022E9E" w:rsidRPr="00831FCD" w:rsidRDefault="00F82A7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за изработ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</w:t>
            </w:r>
            <w:r w:rsidR="00611ED0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украса за празник чрез изобразителни техники.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Май 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33</w:t>
            </w: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Шарено петле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2015F" w:rsidP="00AE51E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Пресъздава обекти и явления от действителността  чрез различни изобразителни задачи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от животин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ски видове</w:t>
            </w:r>
            <w:r w:rsidR="00022E9E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ъка, очертавам, превръщам, петле, белези, дорисуване, цветни моливи, тан</w:t>
            </w:r>
            <w:r w:rsidR="00B844D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грам, ножица.</w:t>
            </w:r>
          </w:p>
        </w:tc>
        <w:tc>
          <w:tcPr>
            <w:tcW w:w="3381" w:type="dxa"/>
          </w:tcPr>
          <w:p w:rsidR="00040ABC" w:rsidRPr="00831FCD" w:rsidRDefault="00F82A7F" w:rsidP="00F82A7F">
            <w:pPr>
              <w:ind w:right="-168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Развива уменията </w:t>
            </w:r>
            <w:r w:rsidR="00040AB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трансфор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миране на един обект в друг чрез</w:t>
            </w:r>
            <w:r w:rsidR="00040AB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изобразителни задачи.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гатява</w:t>
            </w:r>
            <w:r w:rsidR="00040AB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познанията си за домашни птици.</w:t>
            </w:r>
          </w:p>
        </w:tc>
      </w:tr>
      <w:tr w:rsidR="00022E9E" w:rsidRPr="00F52DF3" w:rsidTr="009637F0">
        <w:trPr>
          <w:trHeight w:val="1437"/>
        </w:trPr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Изобрази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телно твор</w:t>
            </w:r>
            <w:r w:rsidR="004811C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3E79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чество</w:t>
            </w:r>
          </w:p>
        </w:tc>
        <w:tc>
          <w:tcPr>
            <w:tcW w:w="1620" w:type="dxa"/>
          </w:tcPr>
          <w:p w:rsidR="00022E9E" w:rsidRPr="00831FCD" w:rsidRDefault="00854F92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еско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 и природата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1440" w:type="dxa"/>
          </w:tcPr>
          <w:p w:rsidR="00022E9E" w:rsidRPr="00831FCD" w:rsidRDefault="003E7954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Гъбки в гората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</w:p>
        </w:tc>
        <w:tc>
          <w:tcPr>
            <w:tcW w:w="3240" w:type="dxa"/>
          </w:tcPr>
          <w:p w:rsidR="00022E9E" w:rsidRPr="00831FCD" w:rsidRDefault="00D2015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Моделира обемни образи, като използва пластични материали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Има представа за многообразието на растител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 видове</w:t>
            </w:r>
            <w:r w:rsidR="00F82A7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2340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ластилин, модели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рам, гъбка, форма, омесване, съединя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</w:t>
            </w:r>
            <w:r w:rsidR="00D2015F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ване, комбиниране, изрязване, карти</w:t>
            </w:r>
          </w:p>
        </w:tc>
        <w:tc>
          <w:tcPr>
            <w:tcW w:w="3381" w:type="dxa"/>
          </w:tcPr>
          <w:p w:rsidR="00022E9E" w:rsidRPr="00831FCD" w:rsidRDefault="00F82A7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Развива</w:t>
            </w:r>
            <w:r w:rsidR="00040AB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уменията си при моделиране на обекти с обемна форма.</w:t>
            </w:r>
          </w:p>
          <w:p w:rsidR="00040ABC" w:rsidRPr="00831FCD" w:rsidRDefault="00F82A7F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Обогатява</w:t>
            </w:r>
            <w:r w:rsidR="00040ABC" w:rsidRPr="00831FC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представите си за растителни видове.</w:t>
            </w: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34</w:t>
            </w:r>
          </w:p>
        </w:tc>
        <w:tc>
          <w:tcPr>
            <w:tcW w:w="1527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E9E" w:rsidRPr="00F52DF3" w:rsidTr="009637F0">
        <w:tc>
          <w:tcPr>
            <w:tcW w:w="1447" w:type="dxa"/>
            <w:vMerge w:val="restart"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Май</w:t>
            </w:r>
          </w:p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844D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35</w:t>
            </w:r>
          </w:p>
        </w:tc>
        <w:tc>
          <w:tcPr>
            <w:tcW w:w="1527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22E9E" w:rsidRPr="00F52DF3" w:rsidTr="009637F0">
        <w:tc>
          <w:tcPr>
            <w:tcW w:w="1447" w:type="dxa"/>
            <w:vMerge/>
          </w:tcPr>
          <w:p w:rsidR="00022E9E" w:rsidRPr="00B844D9" w:rsidRDefault="00022E9E" w:rsidP="00F30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527" w:type="dxa"/>
          </w:tcPr>
          <w:p w:rsidR="00022E9E" w:rsidRPr="00831FCD" w:rsidRDefault="00F82A7F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Диагностика</w:t>
            </w:r>
          </w:p>
        </w:tc>
        <w:tc>
          <w:tcPr>
            <w:tcW w:w="162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240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340" w:type="dxa"/>
          </w:tcPr>
          <w:p w:rsidR="00022E9E" w:rsidRPr="00831FCD" w:rsidRDefault="00022E9E" w:rsidP="00831FC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81" w:type="dxa"/>
          </w:tcPr>
          <w:p w:rsidR="00022E9E" w:rsidRPr="00831FCD" w:rsidRDefault="00022E9E" w:rsidP="00F301B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22E9E" w:rsidRPr="00F52DF3" w:rsidRDefault="00022E9E" w:rsidP="00022E9E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2425BC" w:rsidRDefault="002425BC"/>
    <w:sectPr w:rsidR="002425BC" w:rsidSect="004811C6">
      <w:footerReference w:type="default" r:id="rId8"/>
      <w:pgSz w:w="16840" w:h="11907" w:orient="landscape" w:code="9"/>
      <w:pgMar w:top="425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1D8" w:rsidRDefault="001511D8" w:rsidP="004811C6">
      <w:pPr>
        <w:spacing w:after="0" w:line="240" w:lineRule="auto"/>
      </w:pPr>
      <w:r>
        <w:separator/>
      </w:r>
    </w:p>
  </w:endnote>
  <w:endnote w:type="continuationSeparator" w:id="0">
    <w:p w:rsidR="001511D8" w:rsidRDefault="001511D8" w:rsidP="0048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6572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4B0C" w:rsidRDefault="008F4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F4B0C" w:rsidRDefault="008F4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1D8" w:rsidRDefault="001511D8" w:rsidP="004811C6">
      <w:pPr>
        <w:spacing w:after="0" w:line="240" w:lineRule="auto"/>
      </w:pPr>
      <w:r>
        <w:separator/>
      </w:r>
    </w:p>
  </w:footnote>
  <w:footnote w:type="continuationSeparator" w:id="0">
    <w:p w:rsidR="001511D8" w:rsidRDefault="001511D8" w:rsidP="0048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D55EF"/>
    <w:multiLevelType w:val="hybridMultilevel"/>
    <w:tmpl w:val="E7C4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B2427"/>
    <w:multiLevelType w:val="hybridMultilevel"/>
    <w:tmpl w:val="747C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9E"/>
    <w:rsid w:val="00022662"/>
    <w:rsid w:val="00022E9E"/>
    <w:rsid w:val="00024709"/>
    <w:rsid w:val="00040ABC"/>
    <w:rsid w:val="00062143"/>
    <w:rsid w:val="000654B0"/>
    <w:rsid w:val="00073428"/>
    <w:rsid w:val="00075895"/>
    <w:rsid w:val="0008004D"/>
    <w:rsid w:val="00093CE9"/>
    <w:rsid w:val="000960FC"/>
    <w:rsid w:val="000A6EE6"/>
    <w:rsid w:val="000B6A41"/>
    <w:rsid w:val="000B6DD0"/>
    <w:rsid w:val="000C5C20"/>
    <w:rsid w:val="001020B2"/>
    <w:rsid w:val="00130D4A"/>
    <w:rsid w:val="001511D8"/>
    <w:rsid w:val="0015757B"/>
    <w:rsid w:val="00162856"/>
    <w:rsid w:val="00172278"/>
    <w:rsid w:val="00172C52"/>
    <w:rsid w:val="00172F05"/>
    <w:rsid w:val="001938A8"/>
    <w:rsid w:val="001A2AA7"/>
    <w:rsid w:val="001A79D2"/>
    <w:rsid w:val="001B3C37"/>
    <w:rsid w:val="001B4F59"/>
    <w:rsid w:val="00227880"/>
    <w:rsid w:val="002425BC"/>
    <w:rsid w:val="002451FF"/>
    <w:rsid w:val="00277EF7"/>
    <w:rsid w:val="002813C4"/>
    <w:rsid w:val="002911B2"/>
    <w:rsid w:val="002B2755"/>
    <w:rsid w:val="002B7965"/>
    <w:rsid w:val="002C5445"/>
    <w:rsid w:val="002D33FF"/>
    <w:rsid w:val="002D69D3"/>
    <w:rsid w:val="002F151B"/>
    <w:rsid w:val="002F3DF9"/>
    <w:rsid w:val="002F610A"/>
    <w:rsid w:val="00315DE6"/>
    <w:rsid w:val="00321B3D"/>
    <w:rsid w:val="00324A4D"/>
    <w:rsid w:val="00326D4E"/>
    <w:rsid w:val="00351F38"/>
    <w:rsid w:val="003663AC"/>
    <w:rsid w:val="003879F8"/>
    <w:rsid w:val="00391A70"/>
    <w:rsid w:val="003978B1"/>
    <w:rsid w:val="003A46DF"/>
    <w:rsid w:val="003B679C"/>
    <w:rsid w:val="003E7954"/>
    <w:rsid w:val="004174C5"/>
    <w:rsid w:val="0042550E"/>
    <w:rsid w:val="00441371"/>
    <w:rsid w:val="004418D8"/>
    <w:rsid w:val="00455EA6"/>
    <w:rsid w:val="00470724"/>
    <w:rsid w:val="004811C6"/>
    <w:rsid w:val="00497C35"/>
    <w:rsid w:val="004E5D22"/>
    <w:rsid w:val="004F274D"/>
    <w:rsid w:val="00512D84"/>
    <w:rsid w:val="005134E1"/>
    <w:rsid w:val="00527FE5"/>
    <w:rsid w:val="0053017D"/>
    <w:rsid w:val="00537536"/>
    <w:rsid w:val="0054644F"/>
    <w:rsid w:val="0055184E"/>
    <w:rsid w:val="00560A1F"/>
    <w:rsid w:val="00571009"/>
    <w:rsid w:val="005A0698"/>
    <w:rsid w:val="005E14A8"/>
    <w:rsid w:val="005F6605"/>
    <w:rsid w:val="00606A35"/>
    <w:rsid w:val="00610706"/>
    <w:rsid w:val="00611ED0"/>
    <w:rsid w:val="0062246C"/>
    <w:rsid w:val="00623651"/>
    <w:rsid w:val="00645B9A"/>
    <w:rsid w:val="0065607E"/>
    <w:rsid w:val="00661361"/>
    <w:rsid w:val="006663C6"/>
    <w:rsid w:val="0067549F"/>
    <w:rsid w:val="00676649"/>
    <w:rsid w:val="0068276C"/>
    <w:rsid w:val="00685B97"/>
    <w:rsid w:val="006915EC"/>
    <w:rsid w:val="006A5858"/>
    <w:rsid w:val="006D4778"/>
    <w:rsid w:val="006E2810"/>
    <w:rsid w:val="006F20CE"/>
    <w:rsid w:val="006F329F"/>
    <w:rsid w:val="0078573F"/>
    <w:rsid w:val="00796C86"/>
    <w:rsid w:val="007C3323"/>
    <w:rsid w:val="00827E96"/>
    <w:rsid w:val="00831FCD"/>
    <w:rsid w:val="00834D07"/>
    <w:rsid w:val="00854F92"/>
    <w:rsid w:val="00866964"/>
    <w:rsid w:val="0088452A"/>
    <w:rsid w:val="0088489C"/>
    <w:rsid w:val="00886E01"/>
    <w:rsid w:val="00891AF9"/>
    <w:rsid w:val="008B5905"/>
    <w:rsid w:val="008B6F4F"/>
    <w:rsid w:val="008D099F"/>
    <w:rsid w:val="008F4B0C"/>
    <w:rsid w:val="00900FA3"/>
    <w:rsid w:val="00907DBD"/>
    <w:rsid w:val="009406D2"/>
    <w:rsid w:val="009637F0"/>
    <w:rsid w:val="009722D1"/>
    <w:rsid w:val="0098581F"/>
    <w:rsid w:val="0099734B"/>
    <w:rsid w:val="009C738C"/>
    <w:rsid w:val="00A557AA"/>
    <w:rsid w:val="00A656D5"/>
    <w:rsid w:val="00AB63F3"/>
    <w:rsid w:val="00AE51E5"/>
    <w:rsid w:val="00AF2FC0"/>
    <w:rsid w:val="00B03C55"/>
    <w:rsid w:val="00B17098"/>
    <w:rsid w:val="00B201F2"/>
    <w:rsid w:val="00B80426"/>
    <w:rsid w:val="00B844D9"/>
    <w:rsid w:val="00BE3616"/>
    <w:rsid w:val="00BF206F"/>
    <w:rsid w:val="00C15FDA"/>
    <w:rsid w:val="00C1684F"/>
    <w:rsid w:val="00C2693C"/>
    <w:rsid w:val="00C51F9D"/>
    <w:rsid w:val="00C710D4"/>
    <w:rsid w:val="00C9311A"/>
    <w:rsid w:val="00C976F1"/>
    <w:rsid w:val="00CB6706"/>
    <w:rsid w:val="00CC1E19"/>
    <w:rsid w:val="00CE160A"/>
    <w:rsid w:val="00CE2306"/>
    <w:rsid w:val="00D2015F"/>
    <w:rsid w:val="00D204A7"/>
    <w:rsid w:val="00D2110F"/>
    <w:rsid w:val="00D321AD"/>
    <w:rsid w:val="00D32EC0"/>
    <w:rsid w:val="00D91359"/>
    <w:rsid w:val="00DA4F22"/>
    <w:rsid w:val="00DB1231"/>
    <w:rsid w:val="00DB731B"/>
    <w:rsid w:val="00DC1F9B"/>
    <w:rsid w:val="00DC2E17"/>
    <w:rsid w:val="00E623C6"/>
    <w:rsid w:val="00E7356D"/>
    <w:rsid w:val="00E86D18"/>
    <w:rsid w:val="00E87774"/>
    <w:rsid w:val="00EA2404"/>
    <w:rsid w:val="00EE718D"/>
    <w:rsid w:val="00EF06DB"/>
    <w:rsid w:val="00EF4783"/>
    <w:rsid w:val="00EF7662"/>
    <w:rsid w:val="00F029AA"/>
    <w:rsid w:val="00F301B7"/>
    <w:rsid w:val="00F374A9"/>
    <w:rsid w:val="00F50AA3"/>
    <w:rsid w:val="00F50C60"/>
    <w:rsid w:val="00F547B1"/>
    <w:rsid w:val="00F579B1"/>
    <w:rsid w:val="00F7084E"/>
    <w:rsid w:val="00F82A7F"/>
    <w:rsid w:val="00FA54C5"/>
    <w:rsid w:val="00FC05CC"/>
    <w:rsid w:val="00FD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1BCA62-7688-42B1-A470-77230221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0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C6"/>
  </w:style>
  <w:style w:type="paragraph" w:styleId="Footer">
    <w:name w:val="footer"/>
    <w:basedOn w:val="Normal"/>
    <w:link w:val="FooterChar"/>
    <w:uiPriority w:val="99"/>
    <w:unhideWhenUsed/>
    <w:rsid w:val="00481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651E-38F4-4896-B526-C2D48BD6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3142</TotalTime>
  <Pages>1</Pages>
  <Words>3768</Words>
  <Characters>21480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 ES-520-33US</dc:creator>
  <cp:lastModifiedBy>TANYA</cp:lastModifiedBy>
  <cp:revision>19</cp:revision>
  <dcterms:created xsi:type="dcterms:W3CDTF">2017-12-06T10:54:00Z</dcterms:created>
  <dcterms:modified xsi:type="dcterms:W3CDTF">2018-04-17T07:08:00Z</dcterms:modified>
</cp:coreProperties>
</file>